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3064" w14:textId="77777777" w:rsidR="00772F34" w:rsidRDefault="00772F34" w:rsidP="00772F34">
      <w:pPr>
        <w:pStyle w:val="Ttulo1"/>
      </w:pPr>
      <w:r>
        <w:t>1042_ DISTRIBUCIÓN POR GRUPOS DE CLASIFICACIÓN</w:t>
      </w:r>
    </w:p>
    <w:p w14:paraId="1C213709" w14:textId="77777777" w:rsidR="00772F34" w:rsidRDefault="00772F34" w:rsidP="00772F34"/>
    <w:p w14:paraId="41490B6B" w14:textId="77777777" w:rsidR="00772F34" w:rsidRPr="001F26C0" w:rsidRDefault="00772F34" w:rsidP="00772F34"/>
    <w:p w14:paraId="2A47D5B9" w14:textId="77777777" w:rsidR="00772F34" w:rsidRDefault="00772F34" w:rsidP="00772F34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2569"/>
        <w:gridCol w:w="3442"/>
        <w:gridCol w:w="1164"/>
      </w:tblGrid>
      <w:tr w:rsidR="00772F34" w:rsidRPr="00657EE8" w14:paraId="2B73C178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DEE97C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AFF44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GRUPOS</w: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 xml:space="preserve"> CLASIFICACIÓN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14:paraId="533AB3B6" w14:textId="77777777" w:rsidR="00772F34" w:rsidRPr="002B7CEC" w:rsidRDefault="00772F34" w:rsidP="002D2D50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RÉGIMEN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14:paraId="0E0D333F" w14:textId="77777777" w:rsidR="00772F34" w:rsidRPr="002B7CEC" w:rsidRDefault="00772F34" w:rsidP="002D2D50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772F34" w:rsidRPr="00657EE8" w14:paraId="0D56FFA8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D1DA4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B0C7A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A83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DE ALTA DIRECCIÓN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DCE7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71EDF19A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9A81A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6C072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A70A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1881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5D91138B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5AA3B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ARQUITECTA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46BC2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D11D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 INTERINA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3222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1D23E51A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A7A73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C7D70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0274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F36B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2903354B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18D444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93E29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7681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C93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5003B068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204593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1A159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BC93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 INTERINA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A1D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7946A248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936BC2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99D37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3060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128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43F3F9E7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CC962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A807B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A2/C1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DCDC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B34C3" w14:textId="337EFD58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7442D15D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C6DD53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257ACA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75B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4F89F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772F34" w:rsidRPr="00657EE8" w14:paraId="5AFF14D4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66C25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3955B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9775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3166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700B8112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CEF7B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ADMINISTRATIVA/O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00D947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C576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2DA3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791B5558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6375D2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ABAA8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970C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FUNCIONARIO/A INTERINO/A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77E0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5</w:t>
            </w:r>
          </w:p>
        </w:tc>
      </w:tr>
      <w:tr w:rsidR="00772F34" w:rsidRPr="00657EE8" w14:paraId="5E5544F6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A5F9A5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66FF5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82A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FIJO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FBA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01520354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4369DC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40E44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1687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117F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22</w:t>
            </w:r>
          </w:p>
        </w:tc>
      </w:tr>
      <w:tr w:rsidR="00772F34" w:rsidRPr="00657EE8" w14:paraId="71590E44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566CC1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970DA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369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FUNCIONARIOS/AS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28C9B" w14:textId="7326E025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2</w:t>
            </w:r>
            <w:r w:rsidR="00DD5918"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772F34" w:rsidRPr="00657EE8" w14:paraId="4FE25B10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3622A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DB347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94326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1FB4B" w14:textId="4058FE0A" w:rsidR="00772F34" w:rsidRPr="002B7CEC" w:rsidRDefault="00DD5918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</w:tr>
      <w:tr w:rsidR="00772F34" w:rsidRPr="00657EE8" w14:paraId="661C2D2C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CC6774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A9A38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382CF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DEFF9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2D73F452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FDEBCA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lastRenderedPageBreak/>
              <w:t>BOMBEROS ESPECIALISTAS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4B996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9937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9E2F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</w:tr>
      <w:tr w:rsidR="00772F34" w:rsidRPr="00657EE8" w14:paraId="29902DE3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70AD2D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 ESPECIALISTAS CONDUCTORES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B08AD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A23E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F522C" w14:textId="4C948F42" w:rsidR="00772F34" w:rsidRPr="002B7CEC" w:rsidRDefault="00045658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12</w:t>
            </w:r>
            <w:r w:rsidR="00DD5918">
              <w:rPr>
                <w:rFonts w:cs="Arial"/>
                <w:sz w:val="20"/>
                <w:szCs w:val="20"/>
                <w:lang w:eastAsia="es-ES"/>
              </w:rPr>
              <w:t>6</w:t>
            </w:r>
          </w:p>
        </w:tc>
      </w:tr>
      <w:tr w:rsidR="00772F34" w:rsidRPr="00657EE8" w14:paraId="65EFAEBF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3D376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825CE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1F90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A905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3091521C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0FB31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578F0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75BA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F4259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01899CE0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07C6BA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5F9D26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C6A8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FIJO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FD84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551700BE" w14:textId="77777777" w:rsidTr="002D2D50">
        <w:trPr>
          <w:trHeight w:val="2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53F8F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821EE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851B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451E9" w14:textId="50EDBC85" w:rsidR="00772F34" w:rsidRPr="002B7CEC" w:rsidRDefault="00DD5918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9</w:t>
            </w:r>
          </w:p>
        </w:tc>
      </w:tr>
    </w:tbl>
    <w:p w14:paraId="6E8457D8" w14:textId="77777777" w:rsidR="00772F34" w:rsidRPr="00C80193" w:rsidRDefault="00772F34" w:rsidP="00772F34"/>
    <w:p w14:paraId="107F7011" w14:textId="77777777" w:rsidR="00F716BA" w:rsidRDefault="00F716BA"/>
    <w:sectPr w:rsidR="00F716BA" w:rsidSect="00772F34">
      <w:headerReference w:type="default" r:id="rId6"/>
      <w:footerReference w:type="default" r:id="rId7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692E" w14:textId="77777777" w:rsidR="00772F34" w:rsidRDefault="00772F34" w:rsidP="00772F34">
      <w:r>
        <w:separator/>
      </w:r>
    </w:p>
  </w:endnote>
  <w:endnote w:type="continuationSeparator" w:id="0">
    <w:p w14:paraId="6E6AEE67" w14:textId="77777777" w:rsidR="00772F34" w:rsidRDefault="00772F34" w:rsidP="0077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59E" w14:textId="670E1A96" w:rsidR="0088153D" w:rsidRDefault="00DD5918" w:rsidP="006B215C">
    <w:pPr>
      <w:pStyle w:val="Piedepgina"/>
    </w:pPr>
    <w:r w:rsidRPr="00EA5D0F">
      <w:rPr>
        <w:sz w:val="16"/>
        <w:szCs w:val="16"/>
      </w:rPr>
      <w:t xml:space="preserve">Fecha de publicación: </w:t>
    </w:r>
    <w:r w:rsidR="00045658">
      <w:rPr>
        <w:sz w:val="16"/>
        <w:szCs w:val="16"/>
      </w:rPr>
      <w:t>08/06/2022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>
      <w:fldChar w:fldCharType="begin"/>
    </w:r>
    <w:r>
      <w:instrText xml:space="preserve"> DATE   \* MERGEFORMAT </w:instrText>
    </w:r>
    <w:r>
      <w:fldChar w:fldCharType="separate"/>
    </w:r>
    <w:r w:rsidRPr="00DD5918">
      <w:rPr>
        <w:noProof/>
        <w:sz w:val="16"/>
        <w:szCs w:val="16"/>
      </w:rPr>
      <w:t>07/06/2022</w:t>
    </w:r>
    <w:r>
      <w:rPr>
        <w:noProof/>
        <w:sz w:val="16"/>
        <w:szCs w:val="16"/>
      </w:rPr>
      <w:fldChar w:fldCharType="end"/>
    </w:r>
  </w:p>
  <w:p w14:paraId="0CDCE94A" w14:textId="77777777" w:rsidR="0088153D" w:rsidRPr="006B215C" w:rsidRDefault="00DD5918" w:rsidP="006B21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787B" w14:textId="77777777" w:rsidR="00772F34" w:rsidRDefault="00772F34" w:rsidP="00772F34">
      <w:r>
        <w:separator/>
      </w:r>
    </w:p>
  </w:footnote>
  <w:footnote w:type="continuationSeparator" w:id="0">
    <w:p w14:paraId="64516DE7" w14:textId="77777777" w:rsidR="00772F34" w:rsidRDefault="00772F34" w:rsidP="0077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778C" w14:textId="77777777" w:rsidR="00772F34" w:rsidRDefault="00772F34" w:rsidP="00772F34">
    <w:pPr>
      <w:pStyle w:val="Encabezado"/>
      <w:jc w:val="center"/>
    </w:pPr>
    <w:r w:rsidRPr="00353C1E">
      <w:rPr>
        <w:noProof/>
      </w:rPr>
      <w:drawing>
        <wp:inline distT="0" distB="0" distL="0" distR="0" wp14:anchorId="026D8529" wp14:editId="3E9A2AF2">
          <wp:extent cx="1035091" cy="900000"/>
          <wp:effectExtent l="1905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0FB52" w14:textId="77777777" w:rsidR="00772F34" w:rsidRPr="00C36577" w:rsidRDefault="00772F34" w:rsidP="00772F3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13E63AE1" w14:textId="77777777" w:rsidR="00772F34" w:rsidRPr="00C36577" w:rsidRDefault="00772F34" w:rsidP="00772F3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662AECDB" w14:textId="46D3063D" w:rsidR="0088153D" w:rsidRDefault="00DD5918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34"/>
    <w:rsid w:val="00045658"/>
    <w:rsid w:val="00772F34"/>
    <w:rsid w:val="00DD5918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7AF"/>
  <w15:chartTrackingRefBased/>
  <w15:docId w15:val="{C8CC73B1-6BB5-44BF-9578-FEE3DA4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34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72F34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F34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72F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F3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72F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F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dcterms:created xsi:type="dcterms:W3CDTF">2022-06-07T16:24:00Z</dcterms:created>
  <dcterms:modified xsi:type="dcterms:W3CDTF">2022-06-07T17:18:00Z</dcterms:modified>
</cp:coreProperties>
</file>